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proofErr w:type="spellStart"/>
      <w:r w:rsidR="009D67BD">
        <w:rPr>
          <w:rFonts w:ascii="Times New Roman" w:eastAsia="Times New Roman" w:hAnsi="Times New Roman"/>
          <w:color w:val="000000"/>
          <w:sz w:val="28"/>
          <w:szCs w:val="28"/>
        </w:rPr>
        <w:t>Прикамские</w:t>
      </w:r>
      <w:proofErr w:type="spellEnd"/>
      <w:r w:rsidR="009D67BD">
        <w:rPr>
          <w:rFonts w:ascii="Times New Roman" w:eastAsia="Times New Roman" w:hAnsi="Times New Roman"/>
          <w:color w:val="000000"/>
          <w:sz w:val="28"/>
          <w:szCs w:val="28"/>
        </w:rPr>
        <w:t xml:space="preserve"> зори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581D52" w:rsidP="00452F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августа</w:t>
      </w:r>
      <w:r w:rsidR="00D61E9A">
        <w:rPr>
          <w:rFonts w:ascii="Times New Roman" w:hAnsi="Times New Roman" w:cs="Times New Roman"/>
          <w:sz w:val="28"/>
          <w:szCs w:val="28"/>
        </w:rPr>
        <w:t xml:space="preserve"> 2025г. 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 xml:space="preserve">омитет по физической культуре и спорту администрации города Перми, </w:t>
      </w:r>
      <w:r w:rsidR="0053126D">
        <w:rPr>
          <w:rFonts w:ascii="Times New Roman" w:hAnsi="Times New Roman"/>
          <w:sz w:val="28"/>
          <w:szCs w:val="28"/>
        </w:rPr>
        <w:t>МАУ ДО «СШ «Ника» г. Перми</w:t>
      </w:r>
      <w:r w:rsidR="00A00F19">
        <w:rPr>
          <w:rFonts w:ascii="Times New Roman" w:hAnsi="Times New Roman"/>
          <w:sz w:val="28"/>
          <w:szCs w:val="28"/>
        </w:rPr>
        <w:t xml:space="preserve">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D61E9A" w:rsidRDefault="00830C27" w:rsidP="00D61E9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D61E9A" w:rsidRPr="00D61E9A">
        <w:rPr>
          <w:rFonts w:ascii="Times New Roman" w:hAnsi="Times New Roman"/>
          <w:sz w:val="28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в соответствии с календарным планом официальных физкультурных </w:t>
      </w:r>
      <w:r w:rsidR="00D61E9A">
        <w:rPr>
          <w:rFonts w:ascii="Times New Roman" w:hAnsi="Times New Roman"/>
          <w:sz w:val="28"/>
        </w:rPr>
        <w:t>мероприятий</w:t>
      </w:r>
      <w:r w:rsidR="00D61E9A">
        <w:rPr>
          <w:sz w:val="36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и спортивных мероприятий города Перми на 2025 год, утвержденным приказом председателя комитета по физической культуре и спорту администрации города Перми от 28.12.2024 г. </w:t>
      </w:r>
      <w:r w:rsidR="00D61E9A">
        <w:rPr>
          <w:rFonts w:ascii="Times New Roman" w:hAnsi="Times New Roman"/>
          <w:sz w:val="28"/>
          <w:szCs w:val="28"/>
        </w:rPr>
        <w:br/>
        <w:t xml:space="preserve">№ 059-15-01-03-329. </w:t>
      </w:r>
    </w:p>
    <w:p w:rsidR="003060AF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9D67BD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581D52" w:rsidRDefault="009D67BD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многоборье</w:t>
      </w:r>
      <w:proofErr w:type="gramEnd"/>
      <w:r w:rsidR="00A00F19">
        <w:rPr>
          <w:rFonts w:ascii="Times New Roman" w:hAnsi="Times New Roman" w:cs="Times New Roman"/>
          <w:sz w:val="28"/>
          <w:szCs w:val="28"/>
        </w:rPr>
        <w:t xml:space="preserve">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581D52">
        <w:rPr>
          <w:rFonts w:ascii="Times New Roman" w:hAnsi="Times New Roman" w:cs="Times New Roman"/>
          <w:sz w:val="28"/>
          <w:szCs w:val="28"/>
        </w:rPr>
        <w:t>32 чел.</w:t>
      </w:r>
    </w:p>
    <w:p w:rsidR="009D67BD" w:rsidRDefault="00A00F19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9D67BD">
        <w:rPr>
          <w:rFonts w:ascii="Times New Roman" w:hAnsi="Times New Roman" w:cs="Times New Roman"/>
          <w:sz w:val="28"/>
          <w:szCs w:val="28"/>
        </w:rPr>
        <w:t xml:space="preserve"> - многоборье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D52">
        <w:rPr>
          <w:rFonts w:ascii="Times New Roman" w:hAnsi="Times New Roman" w:cs="Times New Roman"/>
          <w:sz w:val="28"/>
          <w:szCs w:val="28"/>
        </w:rPr>
        <w:t>– 15 команд</w:t>
      </w:r>
    </w:p>
    <w:p w:rsidR="00581D52" w:rsidRDefault="00581D52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мероприятия</w:t>
      </w:r>
      <w:r w:rsidR="00581D52">
        <w:rPr>
          <w:rFonts w:ascii="Times New Roman" w:hAnsi="Times New Roman" w:cs="Times New Roman"/>
          <w:sz w:val="28"/>
          <w:szCs w:val="28"/>
        </w:rPr>
        <w:t xml:space="preserve">: 2014г.р. </w:t>
      </w:r>
      <w:r w:rsidR="009A64D5">
        <w:rPr>
          <w:rFonts w:ascii="Times New Roman" w:hAnsi="Times New Roman" w:cs="Times New Roman"/>
          <w:sz w:val="28"/>
          <w:szCs w:val="28"/>
        </w:rPr>
        <w:t>и ст.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D61E9A" w:rsidRDefault="00D61E9A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5649C0">
        <w:rPr>
          <w:rFonts w:ascii="Times New Roman" w:hAnsi="Times New Roman" w:cs="Times New Roman"/>
          <w:sz w:val="28"/>
          <w:szCs w:val="28"/>
        </w:rPr>
        <w:t>2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9A64D5">
        <w:rPr>
          <w:rFonts w:ascii="Times New Roman" w:hAnsi="Times New Roman" w:cs="Times New Roman"/>
          <w:sz w:val="28"/>
          <w:szCs w:val="28"/>
        </w:rPr>
        <w:t xml:space="preserve">на </w:t>
      </w:r>
      <w:r w:rsidR="005649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  <w:r w:rsidR="009D1C09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A64D5" w:rsidRDefault="009A64D5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судей на 1 л. в экз. (копия)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bookmarkStart w:id="0" w:name="_GoBack"/>
      <w:bookmarkEnd w:id="0"/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53126D" w:rsidRDefault="0053126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53126D" w:rsidRDefault="0053126D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D1C09" w:rsidRPr="00F9252E" w:rsidRDefault="00F9252E" w:rsidP="00F9252E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056AA1" wp14:editId="48D8A2FD">
                <wp:extent cx="304800" cy="304800"/>
                <wp:effectExtent l="0" t="0" r="0" b="0"/>
                <wp:docPr id="2" name="AutoShape 2" descr="20240427_1558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45A9A" id="AutoShape 2" o:spid="_x0000_s1026" alt="20240427_1558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+EHZrGAgAA0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C02512" w:rsidRDefault="00C02512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noProof/>
          <w:lang w:eastAsia="ru-RU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53126D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Default="008165E7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Pr="00830C27" w:rsidRDefault="008165E7" w:rsidP="004E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5E7" w:rsidRPr="00830C27" w:rsidSect="009A28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0C037D"/>
    <w:rsid w:val="000D32EA"/>
    <w:rsid w:val="001B045F"/>
    <w:rsid w:val="00295CFA"/>
    <w:rsid w:val="00303CE7"/>
    <w:rsid w:val="003060AF"/>
    <w:rsid w:val="004137B3"/>
    <w:rsid w:val="00452F8E"/>
    <w:rsid w:val="004541A6"/>
    <w:rsid w:val="004E420C"/>
    <w:rsid w:val="004E541C"/>
    <w:rsid w:val="0053126D"/>
    <w:rsid w:val="0056201A"/>
    <w:rsid w:val="005649C0"/>
    <w:rsid w:val="00581D52"/>
    <w:rsid w:val="005C311B"/>
    <w:rsid w:val="005F1326"/>
    <w:rsid w:val="00613478"/>
    <w:rsid w:val="006B1D39"/>
    <w:rsid w:val="007265B1"/>
    <w:rsid w:val="00763C2E"/>
    <w:rsid w:val="008165E7"/>
    <w:rsid w:val="00830C27"/>
    <w:rsid w:val="00867D53"/>
    <w:rsid w:val="008A21B5"/>
    <w:rsid w:val="00912C5F"/>
    <w:rsid w:val="00916BA5"/>
    <w:rsid w:val="009A2876"/>
    <w:rsid w:val="009A64D5"/>
    <w:rsid w:val="009D1C09"/>
    <w:rsid w:val="009D67BD"/>
    <w:rsid w:val="00A00F19"/>
    <w:rsid w:val="00A33470"/>
    <w:rsid w:val="00A92AAD"/>
    <w:rsid w:val="00B21F2E"/>
    <w:rsid w:val="00B22B21"/>
    <w:rsid w:val="00B36C60"/>
    <w:rsid w:val="00B577A3"/>
    <w:rsid w:val="00BC17B6"/>
    <w:rsid w:val="00BC26F4"/>
    <w:rsid w:val="00C00983"/>
    <w:rsid w:val="00C02512"/>
    <w:rsid w:val="00C41C6E"/>
    <w:rsid w:val="00CB5F80"/>
    <w:rsid w:val="00D61E9A"/>
    <w:rsid w:val="00D644CF"/>
    <w:rsid w:val="00E00FAE"/>
    <w:rsid w:val="00E1550A"/>
    <w:rsid w:val="00E62C54"/>
    <w:rsid w:val="00E644DE"/>
    <w:rsid w:val="00E8693F"/>
    <w:rsid w:val="00E92E7A"/>
    <w:rsid w:val="00EA65E5"/>
    <w:rsid w:val="00F0195A"/>
    <w:rsid w:val="00F05301"/>
    <w:rsid w:val="00F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32</cp:revision>
  <cp:lastPrinted>2025-03-04T06:36:00Z</cp:lastPrinted>
  <dcterms:created xsi:type="dcterms:W3CDTF">2021-12-14T07:00:00Z</dcterms:created>
  <dcterms:modified xsi:type="dcterms:W3CDTF">2025-09-01T10:32:00Z</dcterms:modified>
</cp:coreProperties>
</file>